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5EA6C" w14:textId="77777777" w:rsidR="009D38B5" w:rsidRPr="008161C5" w:rsidRDefault="00D9673C" w:rsidP="009D38B5">
      <w:pPr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768A6A9" wp14:editId="54CE6295">
                <wp:simplePos x="0" y="0"/>
                <wp:positionH relativeFrom="column">
                  <wp:posOffset>5457825</wp:posOffset>
                </wp:positionH>
                <wp:positionV relativeFrom="paragraph">
                  <wp:posOffset>-323850</wp:posOffset>
                </wp:positionV>
                <wp:extent cx="1076325" cy="333375"/>
                <wp:effectExtent l="0" t="0" r="9525" b="952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2A98B9" w14:textId="2BFC22BD" w:rsidR="00D9673C" w:rsidRDefault="00D967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68A6A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9.75pt;margin-top:-25.5pt;width:84.75pt;height:26.2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" fillcolor="white [3201]" stroked="f" strokeweight=".5pt">
                <v:textbox>
                  <w:txbxContent>
                    <w:p w14:paraId="2B2A98B9" w14:textId="2BFC22BD" w:rsidR="00D9673C" w:rsidRDefault="00D9673C"/>
                  </w:txbxContent>
                </v:textbox>
              </v:shape>
            </w:pict>
          </mc:Fallback>
        </mc:AlternateContent>
      </w:r>
      <w:r w:rsidR="009D38B5">
        <w:rPr>
          <w:rFonts w:asciiTheme="minorEastAsia" w:eastAsiaTheme="minorEastAsia" w:hAnsiTheme="minorEastAsia" w:hint="eastAsia"/>
          <w:sz w:val="40"/>
          <w:szCs w:val="40"/>
        </w:rPr>
        <w:t>別居監護</w:t>
      </w:r>
      <w:r w:rsidR="00113C40">
        <w:rPr>
          <w:rFonts w:asciiTheme="minorEastAsia" w:eastAsiaTheme="minorEastAsia" w:hAnsiTheme="minorEastAsia" w:hint="eastAsia"/>
          <w:sz w:val="40"/>
          <w:szCs w:val="40"/>
        </w:rPr>
        <w:t>児童用</w:t>
      </w:r>
      <w:r w:rsidR="00B15082">
        <w:rPr>
          <w:rFonts w:asciiTheme="minorEastAsia" w:eastAsiaTheme="minorEastAsia" w:hAnsiTheme="minorEastAsia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CA8C905" wp14:editId="423484F5">
                <wp:simplePos x="0" y="0"/>
                <wp:positionH relativeFrom="column">
                  <wp:posOffset>196546</wp:posOffset>
                </wp:positionH>
                <wp:positionV relativeFrom="paragraph">
                  <wp:posOffset>3175</wp:posOffset>
                </wp:positionV>
                <wp:extent cx="723569" cy="357809"/>
                <wp:effectExtent l="0" t="0" r="0" b="444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569" cy="357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2255BC" w14:textId="77777777" w:rsidR="009D38B5" w:rsidRPr="00B15082" w:rsidRDefault="009D38B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様式３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8C905" id="テキスト ボックス 1" o:spid="_x0000_s1027" type="#_x0000_t202" style="position:absolute;left:0;text-align:left;margin-left:15.5pt;margin-top:.25pt;width:56.95pt;height:28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" filled="f" stroked="f" strokeweight=".5pt">
                <v:textbox>
                  <w:txbxContent>
                    <w:p w14:paraId="3B2255BC" w14:textId="77777777" w:rsidR="009D38B5" w:rsidRPr="00B15082" w:rsidRDefault="009D38B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様式３</w:t>
                      </w:r>
                    </w:p>
                  </w:txbxContent>
                </v:textbox>
              </v:shape>
            </w:pict>
          </mc:Fallback>
        </mc:AlternateContent>
      </w:r>
      <w:r w:rsidR="009D38B5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="008161C5" w:rsidRPr="008161C5">
        <w:rPr>
          <w:rFonts w:asciiTheme="minorEastAsia" w:eastAsiaTheme="minorEastAsia" w:hAnsiTheme="minorEastAsia" w:hint="eastAsia"/>
          <w:sz w:val="40"/>
          <w:szCs w:val="40"/>
        </w:rPr>
        <w:t>住民票内容確認書</w:t>
      </w:r>
    </w:p>
    <w:p w14:paraId="401F103E" w14:textId="77777777" w:rsidR="00EF4109" w:rsidRDefault="00113C40" w:rsidP="00EF4109">
      <w:pPr>
        <w:wordWrap w:val="0"/>
        <w:ind w:left="210" w:right="1050" w:hangingChars="100" w:hanging="21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 xml:space="preserve">　　</w:t>
      </w:r>
    </w:p>
    <w:p w14:paraId="02BF00A8" w14:textId="69876069" w:rsidR="00EF4109" w:rsidRDefault="00E5426A" w:rsidP="00731B3D">
      <w:pPr>
        <w:wordWrap w:val="0"/>
        <w:ind w:leftChars="100" w:left="210" w:right="1050" w:firstLineChars="100" w:firstLine="21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>別居監護に関する申立書に添付する住民票の写しの内容を公簿</w:t>
      </w:r>
      <w:r w:rsidR="00113C40">
        <w:rPr>
          <w:rFonts w:asciiTheme="minorEastAsia" w:eastAsiaTheme="minorEastAsia" w:hAnsiTheme="minorEastAsia"/>
          <w:szCs w:val="22"/>
        </w:rPr>
        <w:t>で確認できる場合に、</w:t>
      </w:r>
      <w:r w:rsidR="00EF4109">
        <w:rPr>
          <w:rFonts w:asciiTheme="minorEastAsia" w:eastAsiaTheme="minorEastAsia" w:hAnsiTheme="minorEastAsia"/>
          <w:szCs w:val="22"/>
        </w:rPr>
        <w:t>住民票の写しに代わって提出する書類です。</w:t>
      </w:r>
    </w:p>
    <w:p w14:paraId="7488D03F" w14:textId="77777777" w:rsidR="000515C6" w:rsidRDefault="009D38B5" w:rsidP="009D38B5">
      <w:pPr>
        <w:jc w:val="right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>【　児扶　・　特児　】←いずれかに〇をしてください。</w:t>
      </w:r>
    </w:p>
    <w:p w14:paraId="3FA9E8F7" w14:textId="098A844C" w:rsidR="00731B3D" w:rsidRDefault="00731B3D" w:rsidP="00731B3D">
      <w:pPr>
        <w:ind w:right="84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 xml:space="preserve">　</w:t>
      </w:r>
    </w:p>
    <w:p w14:paraId="745B21AC" w14:textId="3E6095C8" w:rsidR="00731B3D" w:rsidRPr="00C96284" w:rsidRDefault="0013215D" w:rsidP="00D57065">
      <w:pPr>
        <w:ind w:right="401" w:firstLineChars="1800" w:firstLine="3780"/>
        <w:rPr>
          <w:rFonts w:asciiTheme="minorEastAsia" w:eastAsiaTheme="minorEastAsia" w:hAnsiTheme="minorEastAsia"/>
          <w:szCs w:val="22"/>
        </w:rPr>
      </w:pPr>
      <w:r w:rsidRPr="007811A2">
        <w:rPr>
          <w:rFonts w:asciiTheme="minorEastAsia" w:eastAsiaTheme="minorEastAsia" w:hAnsiTheme="minorEastAsia" w:hint="eastAsia"/>
          <w:color w:val="000000" w:themeColor="text1"/>
          <w:szCs w:val="22"/>
        </w:rPr>
        <w:t>証書（</w:t>
      </w:r>
      <w:r w:rsidR="003D2347" w:rsidRPr="007811A2">
        <w:rPr>
          <w:rFonts w:asciiTheme="minorEastAsia" w:eastAsiaTheme="minorEastAsia" w:hAnsiTheme="minorEastAsia" w:hint="eastAsia"/>
          <w:color w:val="000000" w:themeColor="text1"/>
          <w:szCs w:val="22"/>
        </w:rPr>
        <w:t>受給者</w:t>
      </w:r>
      <w:r w:rsidRPr="007811A2">
        <w:rPr>
          <w:rFonts w:asciiTheme="minorEastAsia" w:eastAsiaTheme="minorEastAsia" w:hAnsiTheme="minorEastAsia" w:hint="eastAsia"/>
          <w:color w:val="000000" w:themeColor="text1"/>
          <w:szCs w:val="22"/>
        </w:rPr>
        <w:t>）</w:t>
      </w:r>
      <w:r w:rsidR="00731B3D">
        <w:rPr>
          <w:rFonts w:asciiTheme="minorEastAsia" w:eastAsiaTheme="minorEastAsia" w:hAnsiTheme="minorEastAsia"/>
          <w:szCs w:val="22"/>
        </w:rPr>
        <w:t>番号：</w:t>
      </w:r>
      <w:r w:rsidR="00731B3D" w:rsidRPr="00731B3D">
        <w:rPr>
          <w:rFonts w:asciiTheme="minorEastAsia" w:eastAsiaTheme="minorEastAsia" w:hAnsiTheme="minorEastAsia"/>
          <w:szCs w:val="22"/>
          <w:u w:val="single"/>
        </w:rPr>
        <w:t xml:space="preserve">　　　　　　　</w:t>
      </w:r>
      <w:r w:rsidR="00731B3D" w:rsidRPr="00731B3D">
        <w:rPr>
          <w:rFonts w:asciiTheme="minorEastAsia" w:eastAsiaTheme="minorEastAsia" w:hAnsiTheme="minorEastAsia"/>
          <w:szCs w:val="22"/>
        </w:rPr>
        <w:t xml:space="preserve">　</w:t>
      </w:r>
      <w:r w:rsidR="003115EF">
        <w:rPr>
          <w:rFonts w:asciiTheme="minorEastAsia" w:eastAsiaTheme="minorEastAsia" w:hAnsiTheme="minorEastAsia"/>
          <w:szCs w:val="22"/>
        </w:rPr>
        <w:t>請求者</w:t>
      </w:r>
      <w:r w:rsidR="00731B3D">
        <w:rPr>
          <w:rFonts w:asciiTheme="minorEastAsia" w:eastAsiaTheme="minorEastAsia" w:hAnsiTheme="minorEastAsia"/>
          <w:szCs w:val="22"/>
        </w:rPr>
        <w:t>氏名：</w:t>
      </w:r>
      <w:r w:rsidR="00731B3D" w:rsidRPr="00731B3D">
        <w:rPr>
          <w:rFonts w:asciiTheme="minorEastAsia" w:eastAsiaTheme="minorEastAsia" w:hAnsiTheme="minorEastAsia"/>
          <w:szCs w:val="22"/>
          <w:u w:val="single"/>
        </w:rPr>
        <w:t xml:space="preserve">　　　　　　　　</w:t>
      </w:r>
    </w:p>
    <w:p w14:paraId="6727AA6F" w14:textId="77777777" w:rsidR="00C96284" w:rsidRPr="00162C73" w:rsidRDefault="009D38B5" w:rsidP="00162C73">
      <w:pPr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</w:rPr>
      </w:pPr>
      <w:r w:rsidRPr="00162C73">
        <w:rPr>
          <w:rFonts w:asciiTheme="minorEastAsia" w:eastAsiaTheme="minorEastAsia" w:hAnsiTheme="minorEastAsia" w:hint="eastAsia"/>
          <w:color w:val="000000" w:themeColor="text1"/>
          <w:sz w:val="24"/>
        </w:rPr>
        <w:t>１</w:t>
      </w:r>
      <w:r w:rsidR="003C57E9" w:rsidRPr="00162C73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　対象児童について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1559"/>
        <w:gridCol w:w="3969"/>
      </w:tblGrid>
      <w:tr w:rsidR="003C57E9" w:rsidRPr="00162C73" w14:paraId="7269BE41" w14:textId="77777777" w:rsidTr="00C46C67">
        <w:trPr>
          <w:trHeight w:val="684"/>
          <w:jc w:val="center"/>
        </w:trPr>
        <w:tc>
          <w:tcPr>
            <w:tcW w:w="3970" w:type="dxa"/>
            <w:vAlign w:val="center"/>
          </w:tcPr>
          <w:p w14:paraId="77C25457" w14:textId="77777777" w:rsidR="003C57E9" w:rsidRPr="00162C73" w:rsidRDefault="009D38B5" w:rsidP="009D38B5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対象児童の氏名、生年月日、</w:t>
            </w:r>
            <w:r w:rsidR="003C57E9" w:rsidRPr="00162C73">
              <w:rPr>
                <w:rFonts w:asciiTheme="minorEastAsia" w:eastAsiaTheme="minorEastAsia" w:hAnsiTheme="minorEastAsia" w:hint="eastAsia"/>
                <w:szCs w:val="22"/>
              </w:rPr>
              <w:t>性別が住民票等と同一</w:t>
            </w:r>
          </w:p>
        </w:tc>
        <w:tc>
          <w:tcPr>
            <w:tcW w:w="1559" w:type="dxa"/>
            <w:vAlign w:val="center"/>
          </w:tcPr>
          <w:p w14:paraId="752A7CA5" w14:textId="22021D85" w:rsidR="003C57E9" w:rsidRPr="00162C73" w:rsidRDefault="003C57E9" w:rsidP="00C96284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はい</w:t>
            </w:r>
            <w:r w:rsidR="00C46C67">
              <w:rPr>
                <w:rFonts w:asciiTheme="minorEastAsia" w:eastAsiaTheme="minorEastAsia" w:hAnsiTheme="minorEastAsia" w:hint="eastAsia"/>
                <w:szCs w:val="22"/>
              </w:rPr>
              <w:t xml:space="preserve">　いいえ</w:t>
            </w:r>
          </w:p>
        </w:tc>
        <w:tc>
          <w:tcPr>
            <w:tcW w:w="3969" w:type="dxa"/>
            <w:vAlign w:val="center"/>
          </w:tcPr>
          <w:p w14:paraId="79FCCDA2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162C73" w14:paraId="4A2DAB86" w14:textId="77777777" w:rsidTr="00C46C67">
        <w:trPr>
          <w:trHeight w:val="684"/>
          <w:jc w:val="center"/>
        </w:trPr>
        <w:tc>
          <w:tcPr>
            <w:tcW w:w="3970" w:type="dxa"/>
            <w:vAlign w:val="center"/>
          </w:tcPr>
          <w:p w14:paraId="5DB4ADEF" w14:textId="77777777" w:rsidR="00714EFA" w:rsidRPr="00162C73" w:rsidRDefault="00EF4109" w:rsidP="00162C73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別居監護に関する</w:t>
            </w:r>
            <w:r w:rsidR="00162C73" w:rsidRPr="00162C73">
              <w:rPr>
                <w:rFonts w:asciiTheme="minorEastAsia" w:eastAsiaTheme="minorEastAsia" w:hAnsiTheme="minorEastAsia" w:hint="eastAsia"/>
                <w:szCs w:val="22"/>
              </w:rPr>
              <w:t>申立書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の</w:t>
            </w:r>
            <w:r w:rsidR="00162C73">
              <w:rPr>
                <w:rFonts w:asciiTheme="minorEastAsia" w:eastAsiaTheme="minorEastAsia" w:hAnsiTheme="minorEastAsia" w:hint="eastAsia"/>
                <w:szCs w:val="22"/>
              </w:rPr>
              <w:t>「児童の住所」</w:t>
            </w:r>
            <w:r w:rsidR="00162C73" w:rsidRPr="00162C73">
              <w:rPr>
                <w:rFonts w:asciiTheme="minorEastAsia" w:eastAsiaTheme="minorEastAsia" w:hAnsiTheme="minorEastAsia" w:hint="eastAsia"/>
                <w:szCs w:val="22"/>
              </w:rPr>
              <w:t>と公簿上の住所等は一致している。</w:t>
            </w:r>
          </w:p>
        </w:tc>
        <w:tc>
          <w:tcPr>
            <w:tcW w:w="1559" w:type="dxa"/>
            <w:vAlign w:val="center"/>
          </w:tcPr>
          <w:p w14:paraId="7781A06F" w14:textId="46333CDA" w:rsidR="003C57E9" w:rsidRPr="00162C73" w:rsidRDefault="003C57E9" w:rsidP="00C96284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はい　いいえ</w:t>
            </w:r>
          </w:p>
        </w:tc>
        <w:tc>
          <w:tcPr>
            <w:tcW w:w="3969" w:type="dxa"/>
            <w:vAlign w:val="center"/>
          </w:tcPr>
          <w:p w14:paraId="42F4B0C5" w14:textId="77777777" w:rsidR="00BA5BD0" w:rsidRDefault="00EF4109" w:rsidP="00162C7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児童の属する</w:t>
            </w:r>
            <w:r w:rsidR="00BA5BD0">
              <w:rPr>
                <w:rFonts w:asciiTheme="minorEastAsia" w:eastAsiaTheme="minorEastAsia" w:hAnsiTheme="minorEastAsia" w:hint="eastAsia"/>
                <w:szCs w:val="22"/>
              </w:rPr>
              <w:t>世帯主との続柄</w:t>
            </w:r>
          </w:p>
          <w:p w14:paraId="402E4584" w14:textId="30ACE3B2" w:rsidR="003C57E9" w:rsidRPr="00162C73" w:rsidRDefault="00BA5BD0" w:rsidP="00162C7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 xml:space="preserve">（　　　　</w:t>
            </w:r>
            <w:r w:rsidR="00A81402" w:rsidRPr="00162C73">
              <w:rPr>
                <w:rFonts w:asciiTheme="minorEastAsia" w:eastAsiaTheme="minorEastAsia" w:hAnsiTheme="minorEastAsia" w:hint="eastAsia"/>
                <w:szCs w:val="22"/>
              </w:rPr>
              <w:t>）</w:t>
            </w:r>
          </w:p>
        </w:tc>
      </w:tr>
      <w:tr w:rsidR="003C57E9" w:rsidRPr="00162C73" w14:paraId="568158A2" w14:textId="77777777" w:rsidTr="00C46C67">
        <w:trPr>
          <w:trHeight w:val="684"/>
          <w:jc w:val="center"/>
        </w:trPr>
        <w:tc>
          <w:tcPr>
            <w:tcW w:w="3970" w:type="dxa"/>
            <w:vAlign w:val="center"/>
          </w:tcPr>
          <w:p w14:paraId="551A13F6" w14:textId="77777777" w:rsidR="003C57E9" w:rsidRPr="00EF4109" w:rsidRDefault="00C14F25" w:rsidP="00EF4109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 w:rsidRPr="00EF4109">
              <w:rPr>
                <w:rFonts w:asciiTheme="minorEastAsia" w:eastAsiaTheme="minorEastAsia" w:hAnsiTheme="minorEastAsia" w:hint="eastAsia"/>
                <w:szCs w:val="22"/>
              </w:rPr>
              <w:t>現在の市町村</w:t>
            </w:r>
            <w:r w:rsidR="003C57E9" w:rsidRPr="00EF4109">
              <w:rPr>
                <w:rFonts w:asciiTheme="minorEastAsia" w:eastAsiaTheme="minorEastAsia" w:hAnsiTheme="minorEastAsia" w:hint="eastAsia"/>
                <w:szCs w:val="22"/>
              </w:rPr>
              <w:t>への転入日</w:t>
            </w:r>
          </w:p>
        </w:tc>
        <w:tc>
          <w:tcPr>
            <w:tcW w:w="1559" w:type="dxa"/>
            <w:vAlign w:val="center"/>
          </w:tcPr>
          <w:p w14:paraId="647CADDD" w14:textId="77777777" w:rsidR="003C57E9" w:rsidRPr="00162C73" w:rsidRDefault="003C57E9" w:rsidP="00C96284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―</w:t>
            </w:r>
          </w:p>
        </w:tc>
        <w:tc>
          <w:tcPr>
            <w:tcW w:w="3969" w:type="dxa"/>
            <w:vAlign w:val="center"/>
          </w:tcPr>
          <w:p w14:paraId="1E26EDE6" w14:textId="4FEB0B68" w:rsidR="003C57E9" w:rsidRPr="00C96284" w:rsidRDefault="00C00EA7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 xml:space="preserve">　</w:t>
            </w:r>
            <w:r w:rsidR="003C57E9" w:rsidRPr="00162C73">
              <w:rPr>
                <w:rFonts w:asciiTheme="minorEastAsia" w:eastAsiaTheme="minorEastAsia" w:hAnsiTheme="minorEastAsia" w:hint="eastAsia"/>
                <w:szCs w:val="22"/>
              </w:rPr>
              <w:t>年</w:t>
            </w:r>
            <w:r w:rsidR="00943680" w:rsidRPr="00162C73">
              <w:rPr>
                <w:rFonts w:asciiTheme="minorEastAsia" w:eastAsiaTheme="minorEastAsia" w:hAnsiTheme="minorEastAsia" w:hint="eastAsia"/>
                <w:szCs w:val="22"/>
              </w:rPr>
              <w:t xml:space="preserve"> </w:t>
            </w:r>
            <w:r w:rsidR="00BA5BD0">
              <w:rPr>
                <w:rFonts w:asciiTheme="minorEastAsia" w:eastAsiaTheme="minorEastAsia" w:hAnsiTheme="minorEastAsia" w:hint="eastAsia"/>
                <w:szCs w:val="22"/>
              </w:rPr>
              <w:t xml:space="preserve">　</w:t>
            </w:r>
            <w:r w:rsidR="003C57E9" w:rsidRPr="00162C73">
              <w:rPr>
                <w:rFonts w:asciiTheme="minorEastAsia" w:eastAsiaTheme="minorEastAsia" w:hAnsiTheme="minorEastAsia" w:hint="eastAsia"/>
                <w:szCs w:val="22"/>
              </w:rPr>
              <w:t>月</w:t>
            </w:r>
            <w:r w:rsidR="00943680" w:rsidRPr="00162C73">
              <w:rPr>
                <w:rFonts w:asciiTheme="minorEastAsia" w:eastAsiaTheme="minorEastAsia" w:hAnsiTheme="minorEastAsia" w:hint="eastAsia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 xml:space="preserve">　</w:t>
            </w:r>
            <w:r w:rsidR="003C57E9" w:rsidRPr="00162C73">
              <w:rPr>
                <w:rFonts w:asciiTheme="minorEastAsia" w:eastAsiaTheme="minorEastAsia" w:hAnsiTheme="minorEastAsia" w:hint="eastAsia"/>
                <w:szCs w:val="22"/>
              </w:rPr>
              <w:t>日</w:t>
            </w:r>
          </w:p>
        </w:tc>
      </w:tr>
      <w:tr w:rsidR="006F36C1" w:rsidRPr="00162C73" w14:paraId="26036BB4" w14:textId="77777777" w:rsidTr="00C46C67">
        <w:trPr>
          <w:trHeight w:val="684"/>
          <w:jc w:val="center"/>
        </w:trPr>
        <w:tc>
          <w:tcPr>
            <w:tcW w:w="3970" w:type="dxa"/>
            <w:vAlign w:val="center"/>
          </w:tcPr>
          <w:p w14:paraId="3B323504" w14:textId="77777777" w:rsidR="006F36C1" w:rsidRPr="00EF4109" w:rsidRDefault="006F36C1" w:rsidP="00EF4109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 w:rsidRPr="00EF4109">
              <w:rPr>
                <w:rFonts w:asciiTheme="minorEastAsia" w:eastAsiaTheme="minorEastAsia" w:hAnsiTheme="minorEastAsia" w:hint="eastAsia"/>
                <w:szCs w:val="22"/>
              </w:rPr>
              <w:t>現在の住所地への異動日</w:t>
            </w:r>
          </w:p>
        </w:tc>
        <w:tc>
          <w:tcPr>
            <w:tcW w:w="1559" w:type="dxa"/>
            <w:vAlign w:val="center"/>
          </w:tcPr>
          <w:p w14:paraId="10289F17" w14:textId="77777777" w:rsidR="006F36C1" w:rsidRPr="00162C73" w:rsidRDefault="006F36C1" w:rsidP="004959F5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―</w:t>
            </w:r>
          </w:p>
        </w:tc>
        <w:tc>
          <w:tcPr>
            <w:tcW w:w="3969" w:type="dxa"/>
            <w:vAlign w:val="center"/>
          </w:tcPr>
          <w:p w14:paraId="016BF785" w14:textId="39274972" w:rsidR="006F36C1" w:rsidRPr="00C96284" w:rsidRDefault="00C00EA7" w:rsidP="004959F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 xml:space="preserve">　</w:t>
            </w:r>
            <w:r w:rsidR="00BA5BD0" w:rsidRPr="00162C73">
              <w:rPr>
                <w:rFonts w:asciiTheme="minorEastAsia" w:eastAsiaTheme="minorEastAsia" w:hAnsiTheme="minorEastAsia" w:hint="eastAsia"/>
                <w:szCs w:val="22"/>
              </w:rPr>
              <w:t xml:space="preserve">年 </w:t>
            </w:r>
            <w:r w:rsidR="00BA5BD0">
              <w:rPr>
                <w:rFonts w:asciiTheme="minorEastAsia" w:eastAsiaTheme="minorEastAsia" w:hAnsiTheme="minorEastAsia" w:hint="eastAsia"/>
                <w:szCs w:val="22"/>
              </w:rPr>
              <w:t xml:space="preserve">　</w:t>
            </w:r>
            <w:r w:rsidR="00BA5BD0" w:rsidRPr="00162C73">
              <w:rPr>
                <w:rFonts w:asciiTheme="minorEastAsia" w:eastAsiaTheme="minorEastAsia" w:hAnsiTheme="minorEastAsia" w:hint="eastAsia"/>
                <w:szCs w:val="22"/>
              </w:rPr>
              <w:t xml:space="preserve">月 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 xml:space="preserve">　</w:t>
            </w:r>
            <w:r w:rsidR="00BA5BD0" w:rsidRPr="00162C73">
              <w:rPr>
                <w:rFonts w:asciiTheme="minorEastAsia" w:eastAsiaTheme="minorEastAsia" w:hAnsiTheme="minorEastAsia" w:hint="eastAsia"/>
                <w:szCs w:val="22"/>
              </w:rPr>
              <w:t>日</w:t>
            </w:r>
          </w:p>
        </w:tc>
      </w:tr>
      <w:tr w:rsidR="00C46C67" w:rsidRPr="00C46C67" w14:paraId="302A6495" w14:textId="77777777" w:rsidTr="00C46C67">
        <w:trPr>
          <w:trHeight w:val="1417"/>
          <w:jc w:val="center"/>
        </w:trPr>
        <w:tc>
          <w:tcPr>
            <w:tcW w:w="3970" w:type="dxa"/>
            <w:vAlign w:val="center"/>
          </w:tcPr>
          <w:p w14:paraId="6C47AFAE" w14:textId="77777777"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⑤児童が外国籍である。</w:t>
            </w:r>
          </w:p>
        </w:tc>
        <w:tc>
          <w:tcPr>
            <w:tcW w:w="1559" w:type="dxa"/>
            <w:vAlign w:val="center"/>
          </w:tcPr>
          <w:p w14:paraId="152BA302" w14:textId="36B24040"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はい　いいえ</w:t>
            </w:r>
          </w:p>
        </w:tc>
        <w:tc>
          <w:tcPr>
            <w:tcW w:w="3969" w:type="dxa"/>
            <w:vAlign w:val="center"/>
          </w:tcPr>
          <w:p w14:paraId="4619381A" w14:textId="77777777"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国籍：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 xml:space="preserve"> </w:t>
            </w:r>
          </w:p>
          <w:p w14:paraId="508A1603" w14:textId="77777777"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通称名：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　　　　</w:t>
            </w:r>
          </w:p>
          <w:p w14:paraId="5C7B3F63" w14:textId="77777777"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在留有期（有・無）無の場合：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</w:t>
            </w:r>
          </w:p>
          <w:p w14:paraId="7F3BB20C" w14:textId="77777777"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有の場合：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>年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>月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>日</w:t>
            </w:r>
          </w:p>
        </w:tc>
      </w:tr>
    </w:tbl>
    <w:p w14:paraId="65616318" w14:textId="77777777" w:rsidR="005E2A3E" w:rsidRPr="00C46C67" w:rsidRDefault="005E2A3E" w:rsidP="003C57E9">
      <w:pPr>
        <w:rPr>
          <w:rFonts w:asciiTheme="minorEastAsia" w:eastAsiaTheme="minorEastAsia" w:hAnsiTheme="minorEastAsia"/>
          <w:szCs w:val="22"/>
        </w:rPr>
      </w:pPr>
    </w:p>
    <w:p w14:paraId="64238E0C" w14:textId="6F57B4E8" w:rsidR="00951363" w:rsidRDefault="00951363" w:rsidP="00162C73">
      <w:pPr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</w:rPr>
      </w:pPr>
    </w:p>
    <w:p w14:paraId="430D45A4" w14:textId="77777777" w:rsidR="00162C73" w:rsidRPr="005B48A9" w:rsidRDefault="00162C73" w:rsidP="00162C73">
      <w:pPr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</w:rPr>
      </w:pPr>
      <w:r w:rsidRPr="005B48A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２　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対象児童の</w:t>
      </w:r>
      <w:r w:rsidRPr="005B48A9">
        <w:rPr>
          <w:rFonts w:asciiTheme="minorEastAsia" w:eastAsiaTheme="minorEastAsia" w:hAnsiTheme="minorEastAsia" w:hint="eastAsia"/>
          <w:color w:val="000000" w:themeColor="text1"/>
          <w:sz w:val="24"/>
        </w:rPr>
        <w:t>同居人について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　（　有　・　無　）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3123"/>
        <w:gridCol w:w="1413"/>
        <w:gridCol w:w="3407"/>
      </w:tblGrid>
      <w:tr w:rsidR="003115EF" w:rsidRPr="005B48A9" w14:paraId="705F9623" w14:textId="77777777" w:rsidTr="003B17B9">
        <w:trPr>
          <w:jc w:val="center"/>
        </w:trPr>
        <w:tc>
          <w:tcPr>
            <w:tcW w:w="9498" w:type="dxa"/>
            <w:gridSpan w:val="4"/>
            <w:vAlign w:val="center"/>
          </w:tcPr>
          <w:p w14:paraId="6F3571E7" w14:textId="77777777" w:rsidR="003115EF" w:rsidRPr="005B48A9" w:rsidRDefault="003115EF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同一世帯の同居人</w:t>
            </w:r>
          </w:p>
        </w:tc>
      </w:tr>
      <w:tr w:rsidR="00B97183" w:rsidRPr="005B48A9" w14:paraId="486DA88A" w14:textId="77777777" w:rsidTr="00B97183">
        <w:trPr>
          <w:jc w:val="center"/>
        </w:trPr>
        <w:tc>
          <w:tcPr>
            <w:tcW w:w="1555" w:type="dxa"/>
            <w:vAlign w:val="center"/>
          </w:tcPr>
          <w:p w14:paraId="1E0FBA39" w14:textId="77777777" w:rsidR="00B97183" w:rsidRPr="005B48A9" w:rsidRDefault="00B97183" w:rsidP="001C0E39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世帯主との</w:t>
            </w:r>
          </w:p>
          <w:p w14:paraId="5C67D9C6" w14:textId="77777777" w:rsidR="00B97183" w:rsidRPr="005B48A9" w:rsidRDefault="00B97183" w:rsidP="001C0E39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続柄・関係</w:t>
            </w:r>
          </w:p>
        </w:tc>
        <w:tc>
          <w:tcPr>
            <w:tcW w:w="3123" w:type="dxa"/>
            <w:vAlign w:val="center"/>
          </w:tcPr>
          <w:p w14:paraId="171A5C32" w14:textId="77777777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氏　　　名</w:t>
            </w:r>
          </w:p>
        </w:tc>
        <w:tc>
          <w:tcPr>
            <w:tcW w:w="1413" w:type="dxa"/>
            <w:vAlign w:val="center"/>
          </w:tcPr>
          <w:p w14:paraId="694FA6C7" w14:textId="77777777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世帯主との</w:t>
            </w:r>
          </w:p>
          <w:p w14:paraId="2FBE1E79" w14:textId="77777777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6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続柄・関係</w:t>
            </w:r>
          </w:p>
        </w:tc>
        <w:tc>
          <w:tcPr>
            <w:tcW w:w="3407" w:type="dxa"/>
            <w:vAlign w:val="center"/>
          </w:tcPr>
          <w:p w14:paraId="2BA3DD4D" w14:textId="77777777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氏　　　名</w:t>
            </w:r>
          </w:p>
        </w:tc>
      </w:tr>
      <w:tr w:rsidR="00B97183" w:rsidRPr="005B48A9" w14:paraId="1C68CBE7" w14:textId="77777777" w:rsidTr="00B97183">
        <w:trPr>
          <w:trHeight w:val="55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A09B" w14:textId="1632BF40" w:rsidR="00B97183" w:rsidRPr="005B48A9" w:rsidRDefault="00B97183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386C" w14:textId="294E1DF4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401A" w14:textId="77777777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207A" w14:textId="77777777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B97183" w:rsidRPr="005B48A9" w14:paraId="2C0034B1" w14:textId="77777777" w:rsidTr="00B97183">
        <w:trPr>
          <w:trHeight w:val="55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1FC0" w14:textId="33DFA64F" w:rsidR="00B97183" w:rsidRPr="005B48A9" w:rsidRDefault="00B97183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09DA" w14:textId="5C93C0D1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C8D6" w14:textId="77777777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8F04" w14:textId="77777777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B97183" w:rsidRPr="005B48A9" w14:paraId="3E62B860" w14:textId="77777777" w:rsidTr="00D57065">
        <w:trPr>
          <w:trHeight w:val="50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289" w14:textId="77777777" w:rsidR="00B97183" w:rsidRPr="005B48A9" w:rsidRDefault="00B97183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6924" w14:textId="77777777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6CD5" w14:textId="77777777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10A8" w14:textId="77777777"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D57065" w:rsidRPr="005B48A9" w14:paraId="611B8D34" w14:textId="77777777" w:rsidTr="00D57065">
        <w:trPr>
          <w:trHeight w:val="542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79F2" w14:textId="77777777" w:rsidR="00D57065" w:rsidRPr="005B48A9" w:rsidRDefault="00D57065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2EC8" w14:textId="77777777" w:rsidR="00D57065" w:rsidRPr="005B48A9" w:rsidRDefault="00D57065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576C" w14:textId="77777777" w:rsidR="00D57065" w:rsidRPr="005B48A9" w:rsidRDefault="00D57065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7685" w14:textId="77777777" w:rsidR="00D57065" w:rsidRPr="005B48A9" w:rsidRDefault="00D57065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D57065" w:rsidRPr="005B48A9" w14:paraId="5E70EF0E" w14:textId="77777777" w:rsidTr="00D57065">
        <w:trPr>
          <w:trHeight w:val="563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2030" w14:textId="77777777" w:rsidR="00D57065" w:rsidRPr="005B48A9" w:rsidRDefault="00D57065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CEB8" w14:textId="77777777" w:rsidR="00D57065" w:rsidRPr="005B48A9" w:rsidRDefault="00D57065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42D5" w14:textId="77777777" w:rsidR="00D57065" w:rsidRPr="005B48A9" w:rsidRDefault="00D57065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C4FD" w14:textId="77777777" w:rsidR="00D57065" w:rsidRPr="005B48A9" w:rsidRDefault="00D57065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</w:tbl>
    <w:p w14:paraId="6C480F51" w14:textId="77777777" w:rsidR="00162C73" w:rsidRPr="005B48A9" w:rsidRDefault="00162C73" w:rsidP="00162C73">
      <w:pPr>
        <w:ind w:leftChars="100" w:left="210"/>
        <w:jc w:val="left"/>
        <w:rPr>
          <w:rFonts w:asciiTheme="minorEastAsia" w:eastAsiaTheme="minorEastAsia" w:hAnsiTheme="minorEastAsia"/>
          <w:color w:val="000000" w:themeColor="text1"/>
          <w:sz w:val="16"/>
          <w:szCs w:val="16"/>
        </w:rPr>
      </w:pPr>
      <w:r w:rsidRPr="005B48A9">
        <w:rPr>
          <w:rFonts w:asciiTheme="minorEastAsia" w:eastAsiaTheme="minorEastAsia" w:hAnsiTheme="minorEastAsia" w:hint="eastAsia"/>
          <w:color w:val="000000" w:themeColor="text1"/>
          <w:sz w:val="16"/>
          <w:szCs w:val="16"/>
        </w:rPr>
        <w:t>＊扶養義務者の記入欄が足りない場合は、継続用紙を適宜追加して記載してください。</w:t>
      </w:r>
    </w:p>
    <w:p w14:paraId="23808B77" w14:textId="77777777" w:rsidR="00951363" w:rsidRDefault="00951363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</w:p>
    <w:p w14:paraId="15732395" w14:textId="77777777" w:rsidR="00951363" w:rsidRDefault="00951363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</w:p>
    <w:p w14:paraId="7D28CC50" w14:textId="77777777" w:rsidR="00951363" w:rsidRDefault="00EF4109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>住民基本台帳を確認したところ、上記のとおり相違ありません。</w:t>
      </w:r>
    </w:p>
    <w:p w14:paraId="21331A51" w14:textId="12C42A6F" w:rsidR="00951363" w:rsidRDefault="00951363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</w:p>
    <w:p w14:paraId="408555A4" w14:textId="77777777" w:rsidR="003C57E9" w:rsidRPr="00C96284" w:rsidRDefault="006874CC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 xml:space="preserve">　</w:t>
      </w:r>
      <w:r w:rsidR="009657AF">
        <w:rPr>
          <w:rFonts w:asciiTheme="minorEastAsia" w:eastAsiaTheme="minorEastAsia" w:hAnsiTheme="minorEastAsia" w:hint="eastAsia"/>
          <w:szCs w:val="22"/>
        </w:rPr>
        <w:t>令和</w:t>
      </w:r>
      <w:r w:rsidR="003C57E9" w:rsidRPr="00C96284">
        <w:rPr>
          <w:rFonts w:asciiTheme="minorEastAsia" w:eastAsiaTheme="minorEastAsia" w:hAnsiTheme="minorEastAsia" w:hint="eastAsia"/>
          <w:szCs w:val="22"/>
        </w:rPr>
        <w:t xml:space="preserve">　　年　　月　　日</w:t>
      </w:r>
    </w:p>
    <w:p w14:paraId="5633419A" w14:textId="77777777" w:rsidR="00420DE9" w:rsidRPr="008161C5" w:rsidRDefault="00C14F25" w:rsidP="008161C5">
      <w:pPr>
        <w:ind w:right="44"/>
        <w:jc w:val="right"/>
        <w:rPr>
          <w:rFonts w:asciiTheme="minorEastAsia" w:eastAsiaTheme="minorEastAsia" w:hAnsiTheme="minorEastAsia"/>
          <w:sz w:val="22"/>
          <w:szCs w:val="22"/>
          <w:u w:val="single"/>
        </w:rPr>
      </w:pPr>
      <w:r>
        <w:rPr>
          <w:rFonts w:asciiTheme="minorEastAsia" w:eastAsiaTheme="minorEastAsia" w:hAnsiTheme="minorEastAsia" w:hint="eastAsia"/>
          <w:sz w:val="22"/>
          <w:szCs w:val="22"/>
          <w:u w:val="single"/>
        </w:rPr>
        <w:t>市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町村名　　　　　　　　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8161C5" w:rsidRPr="008161C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担当者名　　</w:t>
      </w:r>
      <w:r w:rsid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　　　　　㊞</w:t>
      </w:r>
    </w:p>
    <w:sectPr w:rsidR="00420DE9" w:rsidRPr="008161C5" w:rsidSect="007A06F9">
      <w:pgSz w:w="11906" w:h="16838" w:code="9"/>
      <w:pgMar w:top="720" w:right="720" w:bottom="720" w:left="720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BC938" w14:textId="77777777" w:rsidR="00F1299F" w:rsidRDefault="00F1299F" w:rsidP="008161C5">
      <w:r>
        <w:separator/>
      </w:r>
    </w:p>
  </w:endnote>
  <w:endnote w:type="continuationSeparator" w:id="0">
    <w:p w14:paraId="42ED88A4" w14:textId="77777777" w:rsidR="00F1299F" w:rsidRDefault="00F1299F" w:rsidP="0081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26864" w14:textId="77777777" w:rsidR="00F1299F" w:rsidRDefault="00F1299F" w:rsidP="008161C5">
      <w:r>
        <w:separator/>
      </w:r>
    </w:p>
  </w:footnote>
  <w:footnote w:type="continuationSeparator" w:id="0">
    <w:p w14:paraId="779C5958" w14:textId="77777777" w:rsidR="00F1299F" w:rsidRDefault="00F1299F" w:rsidP="00816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55270"/>
    <w:multiLevelType w:val="hybridMultilevel"/>
    <w:tmpl w:val="837A7162"/>
    <w:lvl w:ilvl="0" w:tplc="8D8013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7E9"/>
    <w:rsid w:val="000515C6"/>
    <w:rsid w:val="000E6963"/>
    <w:rsid w:val="000F2429"/>
    <w:rsid w:val="00113C40"/>
    <w:rsid w:val="0013215D"/>
    <w:rsid w:val="00143F99"/>
    <w:rsid w:val="00162C73"/>
    <w:rsid w:val="003115EF"/>
    <w:rsid w:val="00380854"/>
    <w:rsid w:val="003C57E9"/>
    <w:rsid w:val="003D2347"/>
    <w:rsid w:val="003D7985"/>
    <w:rsid w:val="00420DE9"/>
    <w:rsid w:val="00551A6E"/>
    <w:rsid w:val="005E2A3E"/>
    <w:rsid w:val="006874CC"/>
    <w:rsid w:val="006E7F71"/>
    <w:rsid w:val="006F36C1"/>
    <w:rsid w:val="00714EFA"/>
    <w:rsid w:val="00731B3D"/>
    <w:rsid w:val="0077389F"/>
    <w:rsid w:val="007811A2"/>
    <w:rsid w:val="007A06F9"/>
    <w:rsid w:val="008161C5"/>
    <w:rsid w:val="0086797C"/>
    <w:rsid w:val="0090358F"/>
    <w:rsid w:val="00943680"/>
    <w:rsid w:val="00951363"/>
    <w:rsid w:val="009657AF"/>
    <w:rsid w:val="009D38B5"/>
    <w:rsid w:val="00A81402"/>
    <w:rsid w:val="00A82D0A"/>
    <w:rsid w:val="00B15082"/>
    <w:rsid w:val="00B97183"/>
    <w:rsid w:val="00BA5BD0"/>
    <w:rsid w:val="00C00EA7"/>
    <w:rsid w:val="00C14F25"/>
    <w:rsid w:val="00C46C67"/>
    <w:rsid w:val="00C96284"/>
    <w:rsid w:val="00D063AC"/>
    <w:rsid w:val="00D57065"/>
    <w:rsid w:val="00D9673C"/>
    <w:rsid w:val="00E5426A"/>
    <w:rsid w:val="00EF4109"/>
    <w:rsid w:val="00F1299F"/>
    <w:rsid w:val="00F9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26DD3FD"/>
  <w15:docId w15:val="{32059372-11CE-493A-ABAD-D4D09EB0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7E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1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161C5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161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161C5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738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7389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9D38B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4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HOSTNAME</dc:creator>
  <cp:lastModifiedBy>豊田 裕樹</cp:lastModifiedBy>
  <cp:revision>18</cp:revision>
  <cp:lastPrinted>2019-06-17T01:00:00Z</cp:lastPrinted>
  <dcterms:created xsi:type="dcterms:W3CDTF">2019-02-28T04:01:00Z</dcterms:created>
  <dcterms:modified xsi:type="dcterms:W3CDTF">2024-06-24T01:32:00Z</dcterms:modified>
</cp:coreProperties>
</file>